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24D" w:rsidRDefault="00F02FDA" w:rsidP="00EC1B0F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4A724D">
        <w:rPr>
          <w:rFonts w:ascii="Times New Roman" w:hAnsi="Times New Roman" w:cs="Times New Roman"/>
          <w:sz w:val="28"/>
          <w:szCs w:val="28"/>
        </w:rPr>
        <w:t>Расписание клубов, секций и иных спортивно-оздоровительных объединений на территории</w:t>
      </w:r>
    </w:p>
    <w:p w:rsidR="00F02FDA" w:rsidRDefault="00F02FDA" w:rsidP="009F04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24D">
        <w:rPr>
          <w:rFonts w:ascii="Times New Roman" w:hAnsi="Times New Roman" w:cs="Times New Roman"/>
          <w:b/>
          <w:sz w:val="28"/>
          <w:szCs w:val="28"/>
        </w:rPr>
        <w:t>городского поселения Волжский</w:t>
      </w:r>
    </w:p>
    <w:p w:rsidR="00C4004A" w:rsidRPr="009F04FA" w:rsidRDefault="00C4004A" w:rsidP="00C400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30B01" w:rsidRPr="004A724D" w:rsidRDefault="00030B01" w:rsidP="00030B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301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473"/>
        <w:gridCol w:w="1843"/>
        <w:gridCol w:w="1275"/>
        <w:gridCol w:w="2221"/>
        <w:gridCol w:w="1559"/>
        <w:gridCol w:w="1276"/>
        <w:gridCol w:w="1276"/>
        <w:gridCol w:w="1275"/>
        <w:gridCol w:w="1276"/>
        <w:gridCol w:w="1276"/>
        <w:gridCol w:w="1276"/>
        <w:gridCol w:w="1275"/>
      </w:tblGrid>
      <w:tr w:rsidR="005641F7" w:rsidRPr="004A724D" w:rsidTr="00641CED">
        <w:tc>
          <w:tcPr>
            <w:tcW w:w="473" w:type="dxa"/>
            <w:vAlign w:val="center"/>
          </w:tcPr>
          <w:p w:rsidR="005641F7" w:rsidRPr="004A724D" w:rsidRDefault="005641F7" w:rsidP="00641C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24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Align w:val="center"/>
          </w:tcPr>
          <w:p w:rsidR="005641F7" w:rsidRPr="004A724D" w:rsidRDefault="005641F7" w:rsidP="00055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24D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275" w:type="dxa"/>
            <w:vAlign w:val="center"/>
          </w:tcPr>
          <w:p w:rsidR="005641F7" w:rsidRPr="004A724D" w:rsidRDefault="005641F7" w:rsidP="00055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24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секции</w:t>
            </w:r>
          </w:p>
        </w:tc>
        <w:tc>
          <w:tcPr>
            <w:tcW w:w="2221" w:type="dxa"/>
          </w:tcPr>
          <w:p w:rsidR="005641F7" w:rsidRPr="004A724D" w:rsidRDefault="005641F7" w:rsidP="00055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59" w:type="dxa"/>
          </w:tcPr>
          <w:p w:rsidR="005641F7" w:rsidRPr="004A724D" w:rsidRDefault="005641F7" w:rsidP="00055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276" w:type="dxa"/>
            <w:vAlign w:val="center"/>
          </w:tcPr>
          <w:p w:rsidR="005641F7" w:rsidRPr="004A724D" w:rsidRDefault="005641F7" w:rsidP="00055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724D"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276" w:type="dxa"/>
            <w:vAlign w:val="center"/>
          </w:tcPr>
          <w:p w:rsidR="005641F7" w:rsidRPr="004A724D" w:rsidRDefault="005641F7" w:rsidP="00055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724D"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275" w:type="dxa"/>
            <w:vAlign w:val="center"/>
          </w:tcPr>
          <w:p w:rsidR="005641F7" w:rsidRPr="004A724D" w:rsidRDefault="005641F7" w:rsidP="00055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24D"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  <w:vAlign w:val="center"/>
          </w:tcPr>
          <w:p w:rsidR="005641F7" w:rsidRPr="004A724D" w:rsidRDefault="005641F7" w:rsidP="00055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724D"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276" w:type="dxa"/>
            <w:vAlign w:val="center"/>
          </w:tcPr>
          <w:p w:rsidR="005641F7" w:rsidRPr="004A724D" w:rsidRDefault="005641F7" w:rsidP="00055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724D"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276" w:type="dxa"/>
            <w:vAlign w:val="center"/>
          </w:tcPr>
          <w:p w:rsidR="005641F7" w:rsidRPr="004A724D" w:rsidRDefault="005641F7" w:rsidP="00055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724D"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1275" w:type="dxa"/>
            <w:vAlign w:val="center"/>
          </w:tcPr>
          <w:p w:rsidR="005641F7" w:rsidRPr="004A724D" w:rsidRDefault="005641F7" w:rsidP="00055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724D"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5641F7" w:rsidRPr="004A724D" w:rsidTr="00641CED">
        <w:trPr>
          <w:cantSplit/>
          <w:trHeight w:val="706"/>
        </w:trPr>
        <w:tc>
          <w:tcPr>
            <w:tcW w:w="473" w:type="dxa"/>
            <w:vAlign w:val="center"/>
          </w:tcPr>
          <w:p w:rsidR="005641F7" w:rsidRPr="004A724D" w:rsidRDefault="005641F7" w:rsidP="00055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2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5641F7" w:rsidRDefault="005641F7" w:rsidP="00C0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Буклеев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 Александрович</w:t>
            </w:r>
          </w:p>
          <w:p w:rsidR="005641F7" w:rsidRPr="004A724D" w:rsidRDefault="005641F7" w:rsidP="00C0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890330841</w:t>
            </w:r>
            <w:r w:rsidRPr="00E96BB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5" w:type="dxa"/>
            <w:vAlign w:val="center"/>
          </w:tcPr>
          <w:p w:rsidR="005641F7" w:rsidRPr="004A724D" w:rsidRDefault="005641F7" w:rsidP="00055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2221" w:type="dxa"/>
          </w:tcPr>
          <w:p w:rsidR="005641F7" w:rsidRDefault="005641F7" w:rsidP="00853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Волжский,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Князева, 62</w:t>
            </w:r>
          </w:p>
          <w:p w:rsidR="005641F7" w:rsidRDefault="005641F7" w:rsidP="00853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(многофункциональная спортивная площадка)</w:t>
            </w:r>
          </w:p>
        </w:tc>
        <w:tc>
          <w:tcPr>
            <w:tcW w:w="1559" w:type="dxa"/>
          </w:tcPr>
          <w:p w:rsidR="005641F7" w:rsidRDefault="005641F7" w:rsidP="00055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Дети</w:t>
            </w:r>
          </w:p>
        </w:tc>
        <w:tc>
          <w:tcPr>
            <w:tcW w:w="1276" w:type="dxa"/>
            <w:vAlign w:val="center"/>
          </w:tcPr>
          <w:p w:rsidR="005641F7" w:rsidRPr="004A724D" w:rsidRDefault="005641F7" w:rsidP="00055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18:40-20:00</w:t>
            </w:r>
          </w:p>
        </w:tc>
        <w:tc>
          <w:tcPr>
            <w:tcW w:w="1276" w:type="dxa"/>
            <w:vAlign w:val="center"/>
          </w:tcPr>
          <w:p w:rsidR="005641F7" w:rsidRPr="004A724D" w:rsidRDefault="005641F7" w:rsidP="00055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641F7" w:rsidRPr="004A724D" w:rsidRDefault="005641F7" w:rsidP="00055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17:20-20:00</w:t>
            </w:r>
          </w:p>
        </w:tc>
        <w:tc>
          <w:tcPr>
            <w:tcW w:w="1276" w:type="dxa"/>
            <w:vAlign w:val="center"/>
          </w:tcPr>
          <w:p w:rsidR="005641F7" w:rsidRPr="004A724D" w:rsidRDefault="005641F7" w:rsidP="00055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641F7" w:rsidRPr="004A724D" w:rsidRDefault="006C6076" w:rsidP="00055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14:30-19</w:t>
            </w:r>
            <w:r w:rsidR="005641F7">
              <w:rPr>
                <w:rFonts w:ascii="Times New Roman" w:hAnsi="Times New Roman" w:cs="Times New Roman"/>
                <w:sz w:val="24"/>
                <w:szCs w:val="24"/>
              </w:rPr>
              <w:t>:50</w:t>
            </w:r>
          </w:p>
        </w:tc>
        <w:tc>
          <w:tcPr>
            <w:tcW w:w="1276" w:type="dxa"/>
            <w:vAlign w:val="center"/>
          </w:tcPr>
          <w:p w:rsidR="005641F7" w:rsidRPr="004A724D" w:rsidRDefault="005641F7" w:rsidP="00055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641F7" w:rsidRPr="004A724D" w:rsidRDefault="005641F7" w:rsidP="00055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076" w:rsidRPr="004A724D" w:rsidTr="00641CED">
        <w:trPr>
          <w:trHeight w:val="389"/>
        </w:trPr>
        <w:tc>
          <w:tcPr>
            <w:tcW w:w="473" w:type="dxa"/>
            <w:vAlign w:val="center"/>
          </w:tcPr>
          <w:p w:rsidR="006C6076" w:rsidRPr="004A724D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2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6C6076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 Вячеслав Игоревич</w:t>
            </w:r>
          </w:p>
          <w:p w:rsidR="006C6076" w:rsidRPr="004A724D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89277069826</w:t>
            </w:r>
          </w:p>
        </w:tc>
        <w:tc>
          <w:tcPr>
            <w:tcW w:w="1275" w:type="dxa"/>
            <w:vAlign w:val="center"/>
          </w:tcPr>
          <w:p w:rsidR="006C6076" w:rsidRPr="004A724D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221" w:type="dxa"/>
          </w:tcPr>
          <w:p w:rsidR="006C6076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9"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  <w:proofErr w:type="spellStart"/>
            <w:r w:rsidRPr="00354509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354509">
              <w:rPr>
                <w:rFonts w:ascii="Times New Roman" w:hAnsi="Times New Roman" w:cs="Times New Roman"/>
                <w:sz w:val="24"/>
                <w:szCs w:val="24"/>
              </w:rPr>
              <w:t>. Волжский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Князева, 62</w:t>
            </w:r>
          </w:p>
          <w:p w:rsidR="006C6076" w:rsidRDefault="006C6076" w:rsidP="006C607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(многофункциональная спортивная площадка)</w:t>
            </w:r>
          </w:p>
        </w:tc>
        <w:tc>
          <w:tcPr>
            <w:tcW w:w="1559" w:type="dxa"/>
          </w:tcPr>
          <w:p w:rsidR="006C6076" w:rsidRPr="004A724D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276" w:type="dxa"/>
            <w:vAlign w:val="center"/>
          </w:tcPr>
          <w:p w:rsidR="006C6076" w:rsidRPr="004A724D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C6076" w:rsidRPr="004A724D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15:00-16:20</w:t>
            </w:r>
          </w:p>
        </w:tc>
        <w:tc>
          <w:tcPr>
            <w:tcW w:w="1275" w:type="dxa"/>
            <w:vAlign w:val="center"/>
          </w:tcPr>
          <w:p w:rsidR="006C6076" w:rsidRPr="004A724D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C6076" w:rsidRPr="004A724D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15:00-16:20</w:t>
            </w:r>
          </w:p>
        </w:tc>
        <w:tc>
          <w:tcPr>
            <w:tcW w:w="1276" w:type="dxa"/>
            <w:vAlign w:val="center"/>
          </w:tcPr>
          <w:p w:rsidR="006C6076" w:rsidRPr="004A724D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C6076" w:rsidRPr="004A724D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C6076" w:rsidRPr="004A724D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076" w:rsidRPr="004A724D" w:rsidTr="00641CED">
        <w:trPr>
          <w:trHeight w:val="389"/>
        </w:trPr>
        <w:tc>
          <w:tcPr>
            <w:tcW w:w="473" w:type="dxa"/>
            <w:vAlign w:val="center"/>
          </w:tcPr>
          <w:p w:rsidR="006C6076" w:rsidRPr="004A724D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6C6076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Мишин Герман Владимирович</w:t>
            </w:r>
          </w:p>
          <w:p w:rsidR="006C6076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B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  <w:r w:rsidRPr="00E96BB4">
              <w:rPr>
                <w:rFonts w:ascii="Times New Roman" w:hAnsi="Times New Roman" w:cs="Times New Roman"/>
                <w:sz w:val="24"/>
                <w:szCs w:val="24"/>
              </w:rPr>
              <w:t>2151570</w:t>
            </w:r>
          </w:p>
        </w:tc>
        <w:tc>
          <w:tcPr>
            <w:tcW w:w="1275" w:type="dxa"/>
            <w:vAlign w:val="center"/>
          </w:tcPr>
          <w:p w:rsidR="006C6076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мини-футбол</w:t>
            </w:r>
          </w:p>
        </w:tc>
        <w:tc>
          <w:tcPr>
            <w:tcW w:w="2221" w:type="dxa"/>
          </w:tcPr>
          <w:p w:rsidR="006C6076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9"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  <w:proofErr w:type="spellStart"/>
            <w:r w:rsidRPr="00354509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354509">
              <w:rPr>
                <w:rFonts w:ascii="Times New Roman" w:hAnsi="Times New Roman" w:cs="Times New Roman"/>
                <w:sz w:val="24"/>
                <w:szCs w:val="24"/>
              </w:rPr>
              <w:t>. Волжский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Князева, 62</w:t>
            </w:r>
          </w:p>
          <w:p w:rsidR="006C6076" w:rsidRDefault="006C6076" w:rsidP="006C607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(многофункциональная спортивная площадка)</w:t>
            </w:r>
          </w:p>
        </w:tc>
        <w:tc>
          <w:tcPr>
            <w:tcW w:w="1559" w:type="dxa"/>
          </w:tcPr>
          <w:p w:rsidR="006C6076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276" w:type="dxa"/>
            <w:vAlign w:val="center"/>
          </w:tcPr>
          <w:p w:rsidR="006C6076" w:rsidRPr="004A724D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16:00-17:20</w:t>
            </w:r>
          </w:p>
        </w:tc>
        <w:tc>
          <w:tcPr>
            <w:tcW w:w="1276" w:type="dxa"/>
            <w:vAlign w:val="center"/>
          </w:tcPr>
          <w:p w:rsidR="006C6076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18:00-19:20</w:t>
            </w:r>
          </w:p>
        </w:tc>
        <w:tc>
          <w:tcPr>
            <w:tcW w:w="1275" w:type="dxa"/>
            <w:vAlign w:val="center"/>
          </w:tcPr>
          <w:p w:rsidR="006C6076" w:rsidRPr="004A724D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C6076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18:00-19:20</w:t>
            </w:r>
          </w:p>
        </w:tc>
        <w:tc>
          <w:tcPr>
            <w:tcW w:w="1276" w:type="dxa"/>
            <w:vAlign w:val="center"/>
          </w:tcPr>
          <w:p w:rsidR="006C6076" w:rsidRPr="004A724D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16:00-17:20</w:t>
            </w:r>
          </w:p>
        </w:tc>
        <w:tc>
          <w:tcPr>
            <w:tcW w:w="1276" w:type="dxa"/>
            <w:vAlign w:val="center"/>
          </w:tcPr>
          <w:p w:rsidR="006C6076" w:rsidRPr="004A724D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C6076" w:rsidRPr="004A724D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076" w:rsidRPr="004A724D" w:rsidTr="00641CED">
        <w:trPr>
          <w:trHeight w:val="389"/>
        </w:trPr>
        <w:tc>
          <w:tcPr>
            <w:tcW w:w="473" w:type="dxa"/>
            <w:vAlign w:val="center"/>
          </w:tcPr>
          <w:p w:rsidR="006C6076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6C6076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Кривов Александр</w:t>
            </w:r>
          </w:p>
          <w:p w:rsidR="006C6076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  <w:p w:rsidR="006C6076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89277168641</w:t>
            </w:r>
          </w:p>
        </w:tc>
        <w:tc>
          <w:tcPr>
            <w:tcW w:w="1275" w:type="dxa"/>
            <w:vAlign w:val="center"/>
          </w:tcPr>
          <w:p w:rsidR="006C6076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лыжные гонки</w:t>
            </w:r>
          </w:p>
        </w:tc>
        <w:tc>
          <w:tcPr>
            <w:tcW w:w="2221" w:type="dxa"/>
          </w:tcPr>
          <w:p w:rsidR="006C6076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9"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  <w:proofErr w:type="spellStart"/>
            <w:r w:rsidRPr="00354509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354509">
              <w:rPr>
                <w:rFonts w:ascii="Times New Roman" w:hAnsi="Times New Roman" w:cs="Times New Roman"/>
                <w:sz w:val="24"/>
                <w:szCs w:val="24"/>
              </w:rPr>
              <w:t>. Волжский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C6076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Князева, 62</w:t>
            </w:r>
          </w:p>
          <w:p w:rsidR="006C6076" w:rsidRPr="00354509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(лыжная база)</w:t>
            </w:r>
          </w:p>
        </w:tc>
        <w:tc>
          <w:tcPr>
            <w:tcW w:w="1559" w:type="dxa"/>
          </w:tcPr>
          <w:p w:rsidR="006C6076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</w:p>
        </w:tc>
        <w:tc>
          <w:tcPr>
            <w:tcW w:w="1276" w:type="dxa"/>
            <w:vAlign w:val="center"/>
          </w:tcPr>
          <w:p w:rsidR="006C6076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C6076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15:30-18:30</w:t>
            </w:r>
          </w:p>
        </w:tc>
        <w:tc>
          <w:tcPr>
            <w:tcW w:w="1275" w:type="dxa"/>
            <w:vAlign w:val="center"/>
          </w:tcPr>
          <w:p w:rsidR="006C6076" w:rsidRPr="004A724D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15:30-19:40</w:t>
            </w:r>
          </w:p>
        </w:tc>
        <w:tc>
          <w:tcPr>
            <w:tcW w:w="1276" w:type="dxa"/>
            <w:vAlign w:val="center"/>
          </w:tcPr>
          <w:p w:rsidR="006C6076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C6076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15:30-18:30</w:t>
            </w:r>
          </w:p>
        </w:tc>
        <w:tc>
          <w:tcPr>
            <w:tcW w:w="1276" w:type="dxa"/>
            <w:vAlign w:val="center"/>
          </w:tcPr>
          <w:p w:rsidR="006C6076" w:rsidRPr="004A724D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10:00-11:30</w:t>
            </w:r>
          </w:p>
        </w:tc>
        <w:tc>
          <w:tcPr>
            <w:tcW w:w="1275" w:type="dxa"/>
            <w:vAlign w:val="center"/>
          </w:tcPr>
          <w:p w:rsidR="006C6076" w:rsidRPr="004A724D" w:rsidRDefault="006C6076" w:rsidP="006C6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10:00-11:30</w:t>
            </w:r>
          </w:p>
        </w:tc>
      </w:tr>
      <w:tr w:rsidR="005641F7" w:rsidRPr="004A724D" w:rsidTr="00641CED">
        <w:trPr>
          <w:trHeight w:val="389"/>
        </w:trPr>
        <w:tc>
          <w:tcPr>
            <w:tcW w:w="473" w:type="dxa"/>
            <w:vAlign w:val="center"/>
          </w:tcPr>
          <w:p w:rsidR="005641F7" w:rsidRDefault="005641F7" w:rsidP="0006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5641F7" w:rsidRDefault="005641F7" w:rsidP="0006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Разина Елена Алексеевна</w:t>
            </w:r>
          </w:p>
          <w:p w:rsidR="005641F7" w:rsidRDefault="005641F7" w:rsidP="0006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89371822820</w:t>
            </w:r>
          </w:p>
        </w:tc>
        <w:tc>
          <w:tcPr>
            <w:tcW w:w="1275" w:type="dxa"/>
            <w:vAlign w:val="center"/>
          </w:tcPr>
          <w:p w:rsidR="005641F7" w:rsidRDefault="005641F7" w:rsidP="0006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лыжные гонки</w:t>
            </w:r>
          </w:p>
        </w:tc>
        <w:tc>
          <w:tcPr>
            <w:tcW w:w="2221" w:type="dxa"/>
          </w:tcPr>
          <w:p w:rsidR="005641F7" w:rsidRDefault="005641F7" w:rsidP="0006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9"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  <w:proofErr w:type="spellStart"/>
            <w:r w:rsidRPr="00354509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354509">
              <w:rPr>
                <w:rFonts w:ascii="Times New Roman" w:hAnsi="Times New Roman" w:cs="Times New Roman"/>
                <w:sz w:val="24"/>
                <w:szCs w:val="24"/>
              </w:rPr>
              <w:t>. Волжский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Князева, 62</w:t>
            </w:r>
          </w:p>
          <w:p w:rsidR="005641F7" w:rsidRPr="00354509" w:rsidRDefault="005641F7" w:rsidP="0006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(лыжная база)</w:t>
            </w:r>
          </w:p>
        </w:tc>
        <w:tc>
          <w:tcPr>
            <w:tcW w:w="1559" w:type="dxa"/>
          </w:tcPr>
          <w:p w:rsidR="005641F7" w:rsidRDefault="005641F7" w:rsidP="0006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276" w:type="dxa"/>
            <w:vAlign w:val="center"/>
          </w:tcPr>
          <w:p w:rsidR="005641F7" w:rsidRDefault="005641F7" w:rsidP="0006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14:00-16:50</w:t>
            </w:r>
          </w:p>
        </w:tc>
        <w:tc>
          <w:tcPr>
            <w:tcW w:w="1276" w:type="dxa"/>
            <w:vAlign w:val="center"/>
          </w:tcPr>
          <w:p w:rsidR="005641F7" w:rsidRDefault="005641F7" w:rsidP="0006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10:00-11:30</w:t>
            </w:r>
          </w:p>
          <w:p w:rsidR="005641F7" w:rsidRDefault="005641F7" w:rsidP="0006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15:00-16:30</w:t>
            </w:r>
          </w:p>
        </w:tc>
        <w:tc>
          <w:tcPr>
            <w:tcW w:w="1275" w:type="dxa"/>
            <w:vAlign w:val="center"/>
          </w:tcPr>
          <w:p w:rsidR="005641F7" w:rsidRDefault="005641F7" w:rsidP="0006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10:00-11:30</w:t>
            </w:r>
          </w:p>
          <w:p w:rsidR="005641F7" w:rsidRPr="004A724D" w:rsidRDefault="006C6076" w:rsidP="0006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14:00-17:0</w:t>
            </w:r>
            <w:r w:rsidR="005641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5641F7" w:rsidRDefault="005641F7" w:rsidP="0006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14:00-16:50</w:t>
            </w:r>
          </w:p>
        </w:tc>
        <w:tc>
          <w:tcPr>
            <w:tcW w:w="1276" w:type="dxa"/>
            <w:vAlign w:val="center"/>
          </w:tcPr>
          <w:p w:rsidR="005641F7" w:rsidRDefault="005641F7" w:rsidP="0006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10:00-11:30</w:t>
            </w:r>
          </w:p>
          <w:p w:rsidR="005641F7" w:rsidRPr="004A724D" w:rsidRDefault="006C6076" w:rsidP="0006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14:00-17:0</w:t>
            </w:r>
            <w:r w:rsidR="005641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5641F7" w:rsidRPr="004A724D" w:rsidRDefault="005641F7" w:rsidP="0006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641F7" w:rsidRDefault="005641F7" w:rsidP="0006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04A" w:rsidRPr="004A724D" w:rsidRDefault="00C4004A" w:rsidP="00066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04A" w:rsidRPr="004A724D" w:rsidTr="000A3404">
        <w:trPr>
          <w:trHeight w:val="389"/>
        </w:trPr>
        <w:tc>
          <w:tcPr>
            <w:tcW w:w="473" w:type="dxa"/>
            <w:vAlign w:val="center"/>
          </w:tcPr>
          <w:p w:rsidR="00C4004A" w:rsidRDefault="00C4004A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C4004A" w:rsidRDefault="00C4004A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 Викторович</w:t>
            </w:r>
          </w:p>
          <w:p w:rsidR="00C4004A" w:rsidRPr="000E500E" w:rsidRDefault="00C4004A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89277392900 </w:t>
            </w:r>
          </w:p>
        </w:tc>
        <w:tc>
          <w:tcPr>
            <w:tcW w:w="1275" w:type="dxa"/>
            <w:vAlign w:val="center"/>
          </w:tcPr>
          <w:p w:rsidR="00C4004A" w:rsidRPr="000E500E" w:rsidRDefault="00C4004A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Шахматная школа</w:t>
            </w:r>
          </w:p>
        </w:tc>
        <w:tc>
          <w:tcPr>
            <w:tcW w:w="2221" w:type="dxa"/>
          </w:tcPr>
          <w:p w:rsidR="00C4004A" w:rsidRPr="000E500E" w:rsidRDefault="00C4004A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№1 ДК «Волжанин»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4004A" w:rsidRPr="00A81552" w:rsidRDefault="00C4004A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Жилгородок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, </w:t>
            </w:r>
            <w:r w:rsidRPr="00A81552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25</w:t>
            </w:r>
          </w:p>
        </w:tc>
        <w:tc>
          <w:tcPr>
            <w:tcW w:w="1559" w:type="dxa"/>
            <w:vAlign w:val="center"/>
          </w:tcPr>
          <w:p w:rsidR="00C4004A" w:rsidRPr="00A81552" w:rsidRDefault="00C4004A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276" w:type="dxa"/>
            <w:vAlign w:val="center"/>
          </w:tcPr>
          <w:p w:rsidR="00C4004A" w:rsidRPr="000E500E" w:rsidRDefault="00C4004A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18:00-20: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C4004A" w:rsidRPr="000E500E" w:rsidRDefault="00C4004A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4004A" w:rsidRPr="000E500E" w:rsidRDefault="00C4004A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004A" w:rsidRPr="000E500E" w:rsidRDefault="00C4004A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4004A" w:rsidRDefault="00C4004A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18:00-20: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C4004A" w:rsidRPr="004A724D" w:rsidRDefault="00C4004A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4004A" w:rsidRPr="004A724D" w:rsidRDefault="00C4004A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4332" w:rsidRDefault="00B74332" w:rsidP="00B743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004A" w:rsidRDefault="00C4004A" w:rsidP="00B743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4332" w:rsidRDefault="00B74332" w:rsidP="00B743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Расписание работы спортивных секций в детск</w:t>
      </w:r>
      <w:r w:rsidR="00C02186">
        <w:rPr>
          <w:rFonts w:ascii="Times New Roman" w:hAnsi="Times New Roman" w:cs="Times New Roman"/>
          <w:sz w:val="28"/>
          <w:szCs w:val="28"/>
        </w:rPr>
        <w:t xml:space="preserve">ом саду «Солнышко» </w:t>
      </w:r>
      <w:proofErr w:type="spellStart"/>
      <w:r w:rsidR="00C02186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="00C02186">
        <w:rPr>
          <w:rFonts w:ascii="Times New Roman" w:hAnsi="Times New Roman" w:cs="Times New Roman"/>
          <w:sz w:val="28"/>
          <w:szCs w:val="28"/>
        </w:rPr>
        <w:t>. Волжский</w:t>
      </w:r>
    </w:p>
    <w:tbl>
      <w:tblPr>
        <w:tblStyle w:val="a3"/>
        <w:tblpPr w:leftFromText="180" w:rightFromText="180" w:vertAnchor="text" w:horzAnchor="margin" w:tblpX="500" w:tblpY="149"/>
        <w:tblW w:w="16268" w:type="dxa"/>
        <w:tblLayout w:type="fixed"/>
        <w:tblLook w:val="04A0" w:firstRow="1" w:lastRow="0" w:firstColumn="1" w:lastColumn="0" w:noHBand="0" w:noVBand="1"/>
      </w:tblPr>
      <w:tblGrid>
        <w:gridCol w:w="391"/>
        <w:gridCol w:w="1984"/>
        <w:gridCol w:w="1134"/>
        <w:gridCol w:w="2268"/>
        <w:gridCol w:w="1560"/>
        <w:gridCol w:w="1275"/>
        <w:gridCol w:w="1276"/>
        <w:gridCol w:w="1276"/>
        <w:gridCol w:w="1276"/>
        <w:gridCol w:w="1276"/>
        <w:gridCol w:w="1276"/>
        <w:gridCol w:w="1276"/>
      </w:tblGrid>
      <w:tr w:rsidR="00B74332" w:rsidTr="00B7433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32" w:rsidRDefault="00B74332" w:rsidP="00B74332">
            <w:pPr>
              <w:ind w:left="-120" w:firstLin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спорта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B74332" w:rsidTr="00B74332">
        <w:trPr>
          <w:cantSplit/>
          <w:trHeight w:val="82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Вера Ивановна</w:t>
            </w:r>
          </w:p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89276563493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ВФСК ГТО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32" w:rsidRDefault="00793BCF" w:rsidP="00B74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Волжский</w:t>
            </w:r>
          </w:p>
          <w:p w:rsidR="00793BCF" w:rsidRDefault="00793BCF" w:rsidP="00B74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Жилгородок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3BCF" w:rsidRDefault="00793BCF" w:rsidP="00B74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26, детский сад «Солнышко»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15:00-18:30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15:00-18:30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15:00-18:30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332" w:rsidRDefault="00B74332" w:rsidP="00B74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4332" w:rsidRDefault="00B74332" w:rsidP="00B743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5711" w:rsidRPr="000F443D" w:rsidRDefault="00A95711" w:rsidP="009D5A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95711" w:rsidRPr="000F443D" w:rsidSect="00B17994">
      <w:pgSz w:w="16838" w:h="11906" w:orient="landscape"/>
      <w:pgMar w:top="709" w:right="1134" w:bottom="993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FDA"/>
    <w:rsid w:val="00030B01"/>
    <w:rsid w:val="00055E45"/>
    <w:rsid w:val="00066E6F"/>
    <w:rsid w:val="00093663"/>
    <w:rsid w:val="000A7958"/>
    <w:rsid w:val="000F443D"/>
    <w:rsid w:val="00120BAE"/>
    <w:rsid w:val="00127EFC"/>
    <w:rsid w:val="00146906"/>
    <w:rsid w:val="001554E1"/>
    <w:rsid w:val="00165F83"/>
    <w:rsid w:val="001845E4"/>
    <w:rsid w:val="0019179B"/>
    <w:rsid w:val="00197291"/>
    <w:rsid w:val="001A7058"/>
    <w:rsid w:val="001F0F22"/>
    <w:rsid w:val="002154B9"/>
    <w:rsid w:val="00244DAA"/>
    <w:rsid w:val="00246AE4"/>
    <w:rsid w:val="0026473A"/>
    <w:rsid w:val="002742A4"/>
    <w:rsid w:val="00290601"/>
    <w:rsid w:val="002C3FFD"/>
    <w:rsid w:val="002C5FDD"/>
    <w:rsid w:val="002C6707"/>
    <w:rsid w:val="002D290E"/>
    <w:rsid w:val="002F4933"/>
    <w:rsid w:val="00307272"/>
    <w:rsid w:val="00326685"/>
    <w:rsid w:val="00334AC5"/>
    <w:rsid w:val="003A22A3"/>
    <w:rsid w:val="003A3858"/>
    <w:rsid w:val="003A3FCC"/>
    <w:rsid w:val="003A4F55"/>
    <w:rsid w:val="003B6653"/>
    <w:rsid w:val="003C3535"/>
    <w:rsid w:val="00444E0E"/>
    <w:rsid w:val="00445252"/>
    <w:rsid w:val="004729C8"/>
    <w:rsid w:val="00482025"/>
    <w:rsid w:val="004973B7"/>
    <w:rsid w:val="004A724D"/>
    <w:rsid w:val="004D2A11"/>
    <w:rsid w:val="005323BD"/>
    <w:rsid w:val="005641F7"/>
    <w:rsid w:val="00565CFA"/>
    <w:rsid w:val="005B626B"/>
    <w:rsid w:val="0062285D"/>
    <w:rsid w:val="00622B0E"/>
    <w:rsid w:val="00641CED"/>
    <w:rsid w:val="006436D6"/>
    <w:rsid w:val="0068583A"/>
    <w:rsid w:val="00696ACA"/>
    <w:rsid w:val="00697068"/>
    <w:rsid w:val="006B3D88"/>
    <w:rsid w:val="006C6076"/>
    <w:rsid w:val="006E2BDC"/>
    <w:rsid w:val="006E5F95"/>
    <w:rsid w:val="00757822"/>
    <w:rsid w:val="00793BCF"/>
    <w:rsid w:val="007A60D9"/>
    <w:rsid w:val="007B056D"/>
    <w:rsid w:val="007E1F51"/>
    <w:rsid w:val="007E3B2D"/>
    <w:rsid w:val="007E46F0"/>
    <w:rsid w:val="007F2DFC"/>
    <w:rsid w:val="007F3905"/>
    <w:rsid w:val="008208D8"/>
    <w:rsid w:val="008345E6"/>
    <w:rsid w:val="00842E13"/>
    <w:rsid w:val="00853601"/>
    <w:rsid w:val="0088163B"/>
    <w:rsid w:val="008C184B"/>
    <w:rsid w:val="008E47AC"/>
    <w:rsid w:val="0096770A"/>
    <w:rsid w:val="00985C65"/>
    <w:rsid w:val="009D1C13"/>
    <w:rsid w:val="009D26C0"/>
    <w:rsid w:val="009D5A8F"/>
    <w:rsid w:val="009D74D7"/>
    <w:rsid w:val="009E7112"/>
    <w:rsid w:val="009F04FA"/>
    <w:rsid w:val="00A02A7E"/>
    <w:rsid w:val="00A0776B"/>
    <w:rsid w:val="00A130C9"/>
    <w:rsid w:val="00A15D1B"/>
    <w:rsid w:val="00A23B8C"/>
    <w:rsid w:val="00A601EA"/>
    <w:rsid w:val="00A63277"/>
    <w:rsid w:val="00A81552"/>
    <w:rsid w:val="00A95711"/>
    <w:rsid w:val="00AC17FD"/>
    <w:rsid w:val="00AE50F9"/>
    <w:rsid w:val="00B17446"/>
    <w:rsid w:val="00B17994"/>
    <w:rsid w:val="00B7009F"/>
    <w:rsid w:val="00B72562"/>
    <w:rsid w:val="00B74332"/>
    <w:rsid w:val="00B93527"/>
    <w:rsid w:val="00BA2A91"/>
    <w:rsid w:val="00BA5ECD"/>
    <w:rsid w:val="00BD0918"/>
    <w:rsid w:val="00C013D1"/>
    <w:rsid w:val="00C02186"/>
    <w:rsid w:val="00C03DBE"/>
    <w:rsid w:val="00C17796"/>
    <w:rsid w:val="00C4004A"/>
    <w:rsid w:val="00C51516"/>
    <w:rsid w:val="00C8573B"/>
    <w:rsid w:val="00CA4105"/>
    <w:rsid w:val="00CE48FF"/>
    <w:rsid w:val="00D16C82"/>
    <w:rsid w:val="00D237D5"/>
    <w:rsid w:val="00D76749"/>
    <w:rsid w:val="00D96CE6"/>
    <w:rsid w:val="00DD592D"/>
    <w:rsid w:val="00E01A84"/>
    <w:rsid w:val="00E710A2"/>
    <w:rsid w:val="00E754BA"/>
    <w:rsid w:val="00E7752D"/>
    <w:rsid w:val="00E85977"/>
    <w:rsid w:val="00EC1B0F"/>
    <w:rsid w:val="00EE7C7D"/>
    <w:rsid w:val="00F02FDA"/>
    <w:rsid w:val="00F21633"/>
    <w:rsid w:val="00F71D65"/>
    <w:rsid w:val="00FE14C4"/>
    <w:rsid w:val="00FF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C52310-FB0A-4D3F-B1D8-81882E1F7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73B"/>
  </w:style>
  <w:style w:type="paragraph" w:styleId="3">
    <w:name w:val="heading 3"/>
    <w:basedOn w:val="a"/>
    <w:link w:val="30"/>
    <w:uiPriority w:val="9"/>
    <w:qFormat/>
    <w:rsid w:val="007F39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FD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7F390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4">
    <w:name w:val="Strong"/>
    <w:basedOn w:val="a0"/>
    <w:uiPriority w:val="22"/>
    <w:qFormat/>
    <w:rsid w:val="007F3905"/>
    <w:rPr>
      <w:b/>
      <w:bCs/>
    </w:rPr>
  </w:style>
  <w:style w:type="character" w:customStyle="1" w:styleId="orgcontacts-phone">
    <w:name w:val="orgcontacts-phone"/>
    <w:basedOn w:val="a0"/>
    <w:rsid w:val="00842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852BF-FFD3-4DC9-8BE0-CE7A29ADA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</cp:revision>
  <dcterms:created xsi:type="dcterms:W3CDTF">2023-01-09T05:11:00Z</dcterms:created>
  <dcterms:modified xsi:type="dcterms:W3CDTF">2023-01-09T05:11:00Z</dcterms:modified>
</cp:coreProperties>
</file>